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D394" w14:textId="56C1D58D" w:rsidR="00C37487" w:rsidRDefault="00C37487" w:rsidP="003B16F7">
      <w:pPr>
        <w:jc w:val="center"/>
      </w:pPr>
      <w:r w:rsidRPr="00C37487">
        <w:rPr>
          <w:b/>
          <w:sz w:val="36"/>
        </w:rPr>
        <w:t xml:space="preserve">Informovaný souhlas </w:t>
      </w:r>
      <w:r w:rsidR="00D956A8">
        <w:rPr>
          <w:b/>
          <w:sz w:val="36"/>
        </w:rPr>
        <w:t xml:space="preserve">se zpracováním </w:t>
      </w:r>
      <w:r w:rsidR="00F05FB9">
        <w:rPr>
          <w:b/>
          <w:sz w:val="36"/>
        </w:rPr>
        <w:br/>
      </w:r>
      <w:r w:rsidR="003B16F7">
        <w:rPr>
          <w:b/>
          <w:sz w:val="36"/>
        </w:rPr>
        <w:t>osobních údajů</w:t>
      </w:r>
      <w:r w:rsidR="00F05FB9">
        <w:rPr>
          <w:b/>
          <w:sz w:val="36"/>
        </w:rPr>
        <w:br/>
      </w:r>
    </w:p>
    <w:p w14:paraId="548E8FBC" w14:textId="71964683" w:rsidR="00C37487" w:rsidRDefault="00C37487" w:rsidP="00C37487">
      <w:pPr>
        <w:ind w:firstLine="708"/>
      </w:pPr>
      <w:r>
        <w:t xml:space="preserve">Jako </w:t>
      </w:r>
      <w:r w:rsidR="009C5D89">
        <w:t xml:space="preserve">zákonný zástupce účastníka tábora </w:t>
      </w:r>
      <w:proofErr w:type="spellStart"/>
      <w:r w:rsidR="009C5D89">
        <w:t>iSEC</w:t>
      </w:r>
      <w:proofErr w:type="spellEnd"/>
      <w:r w:rsidR="00BD0FEF">
        <w:t xml:space="preserve"> </w:t>
      </w:r>
      <w:r>
        <w:t>(dále jen „Subjekt“) dávám svůj souhlas organizaci Salesiánská asociace Dona Boska, z. s., (SADBA) (dále jen "Správce") ke shromažďování, zpracovávání a evidenci</w:t>
      </w:r>
      <w:r w:rsidR="00BD0FEF">
        <w:t xml:space="preserve"> </w:t>
      </w:r>
      <w:r>
        <w:t>osobních údajů</w:t>
      </w:r>
      <w:r w:rsidR="009E2ABC">
        <w:t xml:space="preserve"> mého dítěte</w:t>
      </w:r>
      <w:r>
        <w:t xml:space="preserve"> a osobních citlivých údajů</w:t>
      </w:r>
      <w:r w:rsidRPr="0040493B">
        <w:t xml:space="preserve"> </w:t>
      </w:r>
      <w:r>
        <w:t xml:space="preserve"> uvedeném v zaslané přihlášce ve smyslu Nařízení Evropského parlamentu a Rady EU 679/2016 o Ochraně fyzických osob v souvislosti se zpracováním osobních údajů a o volném pohybu těchto údajů ( dále jen „GDPR“) a dle zákona č.101/2000 Sb., o ochraně osobních údajů (dále jen „ZOOÚ“) a o změně některých zákonů.</w:t>
      </w:r>
    </w:p>
    <w:p w14:paraId="7C2CF742" w14:textId="77777777" w:rsidR="00C37487" w:rsidRPr="00376E49" w:rsidRDefault="00C37487" w:rsidP="00A00C38">
      <w:pPr>
        <w:rPr>
          <w:u w:val="single"/>
        </w:rPr>
      </w:pPr>
      <w:r w:rsidRPr="00376E49">
        <w:rPr>
          <w:u w:val="single"/>
        </w:rPr>
        <w:t>Osobní údaje, které budou zpracovány:</w:t>
      </w:r>
    </w:p>
    <w:p w14:paraId="6416A89E" w14:textId="7495B263" w:rsidR="00C37487" w:rsidRDefault="00C37487" w:rsidP="00F05FB9">
      <w:pPr>
        <w:spacing w:after="80"/>
        <w:ind w:firstLine="709"/>
      </w:pPr>
      <w:r>
        <w:t xml:space="preserve">- jméno a příjmení </w:t>
      </w:r>
      <w:r w:rsidR="009C5D89">
        <w:t>účastníka</w:t>
      </w:r>
      <w:r>
        <w:t>,</w:t>
      </w:r>
    </w:p>
    <w:p w14:paraId="544FA929" w14:textId="05E41AC2" w:rsidR="00C37487" w:rsidRDefault="00C37487" w:rsidP="00F05FB9">
      <w:pPr>
        <w:spacing w:after="80"/>
        <w:ind w:firstLine="709"/>
      </w:pPr>
      <w:r>
        <w:t xml:space="preserve">- </w:t>
      </w:r>
      <w:r w:rsidR="00F05FB9">
        <w:t>e</w:t>
      </w:r>
      <w:r>
        <w:t>-mail účastníka</w:t>
      </w:r>
      <w:r w:rsidR="00C83400">
        <w:t>,</w:t>
      </w:r>
    </w:p>
    <w:p w14:paraId="19D5CCA5" w14:textId="43141834" w:rsidR="00BD0FEF" w:rsidRDefault="00BD0FEF" w:rsidP="00F05FB9">
      <w:pPr>
        <w:spacing w:after="80"/>
        <w:ind w:firstLine="709"/>
      </w:pPr>
      <w:r>
        <w:t>- telefonní číslo účastníka</w:t>
      </w:r>
    </w:p>
    <w:p w14:paraId="0F197C17" w14:textId="2BBFE11D" w:rsidR="00C37487" w:rsidRDefault="00C37487" w:rsidP="00F05FB9">
      <w:pPr>
        <w:spacing w:after="80"/>
        <w:ind w:firstLine="709"/>
      </w:pPr>
      <w:r>
        <w:t xml:space="preserve">- datum narození </w:t>
      </w:r>
      <w:r w:rsidR="00BD0FEF">
        <w:t>účastníka</w:t>
      </w:r>
      <w:r>
        <w:t>,</w:t>
      </w:r>
    </w:p>
    <w:p w14:paraId="5FBA2AF0" w14:textId="160171C7" w:rsidR="00C37487" w:rsidRDefault="00C37487" w:rsidP="00F05FB9">
      <w:pPr>
        <w:spacing w:after="80"/>
        <w:ind w:firstLine="709"/>
      </w:pPr>
      <w:r>
        <w:t>- bydliště,</w:t>
      </w:r>
    </w:p>
    <w:p w14:paraId="5076A127" w14:textId="584360CC" w:rsidR="0040493B" w:rsidRDefault="0040493B" w:rsidP="00F05FB9">
      <w:pPr>
        <w:spacing w:after="80"/>
        <w:ind w:firstLine="709"/>
      </w:pPr>
      <w:r>
        <w:t>- zdravotní stav relevantní pro konání tábora (</w:t>
      </w:r>
      <w:r w:rsidR="00F05FB9">
        <w:t>např. alergie</w:t>
      </w:r>
      <w:r>
        <w:t>),</w:t>
      </w:r>
    </w:p>
    <w:p w14:paraId="040E15F4" w14:textId="17AD36EC" w:rsidR="00C37487" w:rsidRDefault="00C37487" w:rsidP="00F05FB9">
      <w:pPr>
        <w:spacing w:after="80"/>
        <w:ind w:firstLine="709"/>
      </w:pPr>
      <w:r>
        <w:t xml:space="preserve">- </w:t>
      </w:r>
      <w:r w:rsidR="00F05FB9">
        <w:t>e</w:t>
      </w:r>
      <w:r>
        <w:t>-mail rodičů,</w:t>
      </w:r>
    </w:p>
    <w:p w14:paraId="2B6CE02C" w14:textId="2BE54ECC" w:rsidR="00C37487" w:rsidRDefault="00C37487" w:rsidP="00F05FB9">
      <w:pPr>
        <w:spacing w:after="80"/>
        <w:ind w:firstLine="709"/>
      </w:pPr>
      <w:r>
        <w:t>- jména rodičů</w:t>
      </w:r>
      <w:r w:rsidR="00F05FB9">
        <w:t>,</w:t>
      </w:r>
    </w:p>
    <w:p w14:paraId="0AE0CA1C" w14:textId="08F19F6B" w:rsidR="00C37487" w:rsidRDefault="00F05FB9" w:rsidP="00F05FB9">
      <w:pPr>
        <w:spacing w:after="80"/>
        <w:ind w:firstLine="709"/>
      </w:pPr>
      <w:r>
        <w:t>- telefonický kontakt rodičů.</w:t>
      </w:r>
      <w:r w:rsidR="00C37487">
        <w:t xml:space="preserve"> </w:t>
      </w:r>
      <w:r>
        <w:br/>
      </w:r>
    </w:p>
    <w:p w14:paraId="6CB64AA4" w14:textId="77777777" w:rsidR="00C37487" w:rsidRPr="00376E49" w:rsidRDefault="00C37487" w:rsidP="00C37487">
      <w:pPr>
        <w:rPr>
          <w:u w:val="single"/>
        </w:rPr>
      </w:pPr>
      <w:r w:rsidRPr="00376E49">
        <w:rPr>
          <w:u w:val="single"/>
        </w:rPr>
        <w:t xml:space="preserve">Účelem zpracování osobních údajů je: </w:t>
      </w:r>
    </w:p>
    <w:p w14:paraId="285A77CE" w14:textId="75C1A769" w:rsidR="00A00C38" w:rsidRDefault="00C37487" w:rsidP="00C37487">
      <w:pPr>
        <w:ind w:firstLine="708"/>
      </w:pPr>
      <w:r>
        <w:t xml:space="preserve">- </w:t>
      </w:r>
      <w:r w:rsidR="00F05FB9">
        <w:t>Z</w:t>
      </w:r>
      <w:r>
        <w:t>pracování údajů nutných pro administrativu a organizační zajištění tábora. Jedná se o údaje, které jsou pro Správce potřebné k přípravě a organizaci dětského tábora. Tyto osobní údaje budou využity výhradně pro nezbytnou administrativní přípravu a organizační zajištění táborového pobytu, za účelem poskyt</w:t>
      </w:r>
      <w:r w:rsidR="00C83400">
        <w:t>nu</w:t>
      </w:r>
      <w:r>
        <w:t>tí relevantních služeb, pořádaných Správcem.</w:t>
      </w:r>
    </w:p>
    <w:p w14:paraId="31B2E7FD" w14:textId="3F03107E" w:rsidR="00A00C38" w:rsidRDefault="00C37487" w:rsidP="00A00C38">
      <w:pPr>
        <w:ind w:firstLine="708"/>
      </w:pPr>
      <w:r>
        <w:t xml:space="preserve">- </w:t>
      </w:r>
      <w:r w:rsidR="00F05FB9">
        <w:t>Z</w:t>
      </w:r>
      <w:r w:rsidRPr="00263905">
        <w:t>asílání nabídek Správce. Zejména se jedná o každoroční informace o termínu spuštění elektronických přihlášek na tábory, informace o připravovaných a re</w:t>
      </w:r>
      <w:r w:rsidR="0040493B">
        <w:t>a</w:t>
      </w:r>
      <w:r w:rsidRPr="00263905">
        <w:t>lizovaných akcích.</w:t>
      </w:r>
      <w:r>
        <w:t xml:space="preserve"> </w:t>
      </w:r>
    </w:p>
    <w:p w14:paraId="377A99B2" w14:textId="57C47649" w:rsidR="00A00C38" w:rsidRDefault="00C37487" w:rsidP="00A00C38">
      <w:pPr>
        <w:ind w:firstLine="708"/>
      </w:pPr>
      <w:r>
        <w:t xml:space="preserve">- </w:t>
      </w:r>
      <w:r w:rsidR="00F05FB9">
        <w:t>K</w:t>
      </w:r>
      <w:r>
        <w:t xml:space="preserve"> vypracování statistik. </w:t>
      </w:r>
    </w:p>
    <w:p w14:paraId="756711C2" w14:textId="414387E9" w:rsidR="00A00C38" w:rsidRDefault="00C37487" w:rsidP="00A00C38">
      <w:pPr>
        <w:ind w:firstLine="708"/>
      </w:pPr>
      <w:r>
        <w:t xml:space="preserve">- </w:t>
      </w:r>
      <w:r w:rsidR="00F05FB9">
        <w:t>U</w:t>
      </w:r>
      <w:r w:rsidRPr="00263905">
        <w:t>žití fotografií, videozáznamů, zvukových zá</w:t>
      </w:r>
      <w:r w:rsidR="00F05FB9">
        <w:t>znamů</w:t>
      </w:r>
      <w:r w:rsidRPr="00263905">
        <w:t xml:space="preserve"> zachycující</w:t>
      </w:r>
      <w:r w:rsidR="00F05FB9">
        <w:t>ch</w:t>
      </w:r>
      <w:r w:rsidRPr="00263905">
        <w:t xml:space="preserve"> dítě – přihlášenou osobu a rodiče</w:t>
      </w:r>
      <w:r w:rsidR="00F05FB9">
        <w:t xml:space="preserve"> </w:t>
      </w:r>
      <w:r w:rsidRPr="00263905">
        <w:t>např. při odjezdu nebo společné akci. Tyto fotografie a videozáznamy budou použity výhradně k prez</w:t>
      </w:r>
      <w:r w:rsidR="00C83400" w:rsidRPr="00263905">
        <w:t>ent</w:t>
      </w:r>
      <w:r w:rsidRPr="00263905">
        <w:t xml:space="preserve">aci a propagaci táborů, výletů a obdobné činnosti v režii </w:t>
      </w:r>
      <w:proofErr w:type="gramStart"/>
      <w:r w:rsidRPr="00263905">
        <w:t>Sprá</w:t>
      </w:r>
      <w:r w:rsidR="00B4730B" w:rsidRPr="00263905">
        <w:t>v</w:t>
      </w:r>
      <w:r w:rsidRPr="00263905">
        <w:t>ce</w:t>
      </w:r>
      <w:proofErr w:type="gramEnd"/>
      <w:r w:rsidRPr="00263905">
        <w:t xml:space="preserve"> a to na sociálních sítích, webových stránkách, fyzických nosičích, reklamních spot</w:t>
      </w:r>
      <w:r w:rsidR="00B949E7">
        <w:t>ech</w:t>
      </w:r>
      <w:r w:rsidRPr="00263905">
        <w:t xml:space="preserve"> a dalších reklamních</w:t>
      </w:r>
      <w:r w:rsidRPr="00B949E7">
        <w:t xml:space="preserve"> nosičích.</w:t>
      </w:r>
      <w:r>
        <w:t xml:space="preserve"> </w:t>
      </w:r>
      <w:r w:rsidR="00B4730B">
        <w:t xml:space="preserve">V případě nesouhlasu nebo zájmu o podrobnější </w:t>
      </w:r>
      <w:r w:rsidR="00EB5A30">
        <w:t xml:space="preserve">informace </w:t>
      </w:r>
      <w:r w:rsidR="00151841">
        <w:t>prosím kontaktujte isec@sadba.org.</w:t>
      </w:r>
      <w:r w:rsidR="00F05FB9">
        <w:br/>
      </w:r>
    </w:p>
    <w:p w14:paraId="0E21465A" w14:textId="77777777" w:rsidR="00A00C38" w:rsidRPr="00376E49" w:rsidRDefault="00C37487" w:rsidP="00A00C38">
      <w:pPr>
        <w:rPr>
          <w:u w:val="single"/>
        </w:rPr>
      </w:pPr>
      <w:r w:rsidRPr="00376E49">
        <w:rPr>
          <w:u w:val="single"/>
        </w:rPr>
        <w:t xml:space="preserve">Doba zpracování osobních údajů je: </w:t>
      </w:r>
    </w:p>
    <w:p w14:paraId="138B654C" w14:textId="77777777" w:rsidR="00F05FB9" w:rsidRDefault="00C37487" w:rsidP="00A00C38">
      <w:pPr>
        <w:ind w:firstLine="708"/>
      </w:pPr>
      <w:r>
        <w:t>Doba souhlasu se zpracováním a uchováním osobních údajů uvedených v přihlášce se uděluje po celou dobu účasti dítěte na táborech</w:t>
      </w:r>
      <w:r w:rsidR="00F05FB9">
        <w:t xml:space="preserve"> a</w:t>
      </w:r>
      <w:r>
        <w:t xml:space="preserve"> akcích. Poté, co bude účast ukončena, uchovává Správce osobní údaje po dobu pěti let od poslední účasti dítěte na táboře/akci. Fotografie, videozá</w:t>
      </w:r>
      <w:r w:rsidR="0040493B">
        <w:t>z</w:t>
      </w:r>
      <w:r>
        <w:t>namy</w:t>
      </w:r>
      <w:r w:rsidR="00F05FB9">
        <w:t xml:space="preserve"> a</w:t>
      </w:r>
      <w:r>
        <w:t xml:space="preserve"> jiné záznamy budou zpracovány na dobu neomezenou bez možnosti odvolání souhlasu. Ostatní osobní údaje budou zpracovávány maximálně po dobu pěti let, následně budou archivovány</w:t>
      </w:r>
      <w:r w:rsidRPr="00263905">
        <w:t xml:space="preserve">. </w:t>
      </w:r>
    </w:p>
    <w:p w14:paraId="561D52BE" w14:textId="77777777" w:rsidR="00F05FB9" w:rsidRDefault="00C37487" w:rsidP="00F05FB9">
      <w:r w:rsidRPr="00263905">
        <w:t xml:space="preserve">Osobní údaje mohou být poskytnuty následujícím třetím osobám: </w:t>
      </w:r>
    </w:p>
    <w:p w14:paraId="4FCC4D96" w14:textId="7976E9CB" w:rsidR="00F05FB9" w:rsidRDefault="00C37487" w:rsidP="00F05FB9">
      <w:pPr>
        <w:pStyle w:val="Odstavecseseznamem"/>
        <w:numPr>
          <w:ilvl w:val="0"/>
          <w:numId w:val="2"/>
        </w:numPr>
      </w:pPr>
      <w:r w:rsidRPr="00263905">
        <w:lastRenderedPageBreak/>
        <w:t>poskytovatelům a m</w:t>
      </w:r>
      <w:r>
        <w:t xml:space="preserve">ajitelům ubytovacích, stravovacích a obdobných služeb, kde se tábor, výlety či jiné akce konají (především se jedná o jméno, příjmení a datum narození) </w:t>
      </w:r>
    </w:p>
    <w:p w14:paraId="275788A5" w14:textId="0382F579" w:rsidR="00F05FB9" w:rsidRDefault="00C37487" w:rsidP="00F05FB9">
      <w:pPr>
        <w:pStyle w:val="Odstavecseseznamem"/>
        <w:numPr>
          <w:ilvl w:val="0"/>
          <w:numId w:val="2"/>
        </w:numPr>
      </w:pPr>
      <w:r>
        <w:t>ostatní oprávněné inst</w:t>
      </w:r>
      <w:r w:rsidR="00C83400">
        <w:t>i</w:t>
      </w:r>
      <w:r>
        <w:t>t</w:t>
      </w:r>
      <w:r w:rsidR="00C83400">
        <w:t>u</w:t>
      </w:r>
      <w:r>
        <w:t>ce (např. Krajská hygienická stanice, zdravotní zařízení, obecní úřad, ministerstvo, magistrát apod.)</w:t>
      </w:r>
      <w:r w:rsidR="00F05FB9">
        <w:t>.</w:t>
      </w:r>
    </w:p>
    <w:p w14:paraId="2D949C60" w14:textId="6372039B" w:rsidR="00A00C38" w:rsidRDefault="00C37487" w:rsidP="00A00C38">
      <w:pPr>
        <w:ind w:firstLine="708"/>
      </w:pPr>
      <w:r>
        <w:t xml:space="preserve"> Subjekt odesláním </w:t>
      </w:r>
      <w:r w:rsidR="00A00C38">
        <w:t>přihlašovacího</w:t>
      </w:r>
      <w:r>
        <w:t xml:space="preserve"> formuláře, </w:t>
      </w:r>
      <w:r w:rsidR="00A00C38">
        <w:t xml:space="preserve">potvrzuje, </w:t>
      </w:r>
      <w:r>
        <w:t>že byl Správcem řádně poučen o zpracování a ochraně osobních údajů*, že výše uvedené osobní údaje jsou přesné a pravdivé a jsou Správci poskytovány dobrovolně. Dále Subjekt souhlasí s tím, že souhlas se zpracování</w:t>
      </w:r>
      <w:r w:rsidR="0040493B">
        <w:t>m</w:t>
      </w:r>
      <w:r>
        <w:t xml:space="preserve"> osobních údajů může kdykoli zrušit formou e-mailového oznámení na adresu </w:t>
      </w:r>
      <w:r w:rsidR="003B16F7">
        <w:t>isec</w:t>
      </w:r>
      <w:r w:rsidR="00A00C38">
        <w:t>@sadba.org</w:t>
      </w:r>
      <w:r>
        <w:t xml:space="preserve">. </w:t>
      </w:r>
      <w:r w:rsidRPr="00263905">
        <w:t xml:space="preserve">Dále Subjekt bere na vědomí, že </w:t>
      </w:r>
      <w:r w:rsidR="00F05FB9">
        <w:t>i</w:t>
      </w:r>
      <w:r w:rsidRPr="00263905">
        <w:t xml:space="preserve">nformovaný souhlas se zpracováním osobních údajů je </w:t>
      </w:r>
      <w:r w:rsidR="00F05FB9">
        <w:t xml:space="preserve">pro účast na akci </w:t>
      </w:r>
      <w:r w:rsidRPr="00263905">
        <w:t>povinný</w:t>
      </w:r>
      <w:r w:rsidR="00B4730B">
        <w:t>.</w:t>
      </w:r>
    </w:p>
    <w:p w14:paraId="393FD2C3" w14:textId="77777777" w:rsidR="00A00C38" w:rsidRPr="00376E49" w:rsidRDefault="00A00C38" w:rsidP="00A00C38">
      <w:pPr>
        <w:rPr>
          <w:u w:val="single"/>
        </w:rPr>
      </w:pPr>
    </w:p>
    <w:p w14:paraId="60854C0B" w14:textId="77777777" w:rsidR="00A00C38" w:rsidRPr="00376E49" w:rsidRDefault="00C37487" w:rsidP="00A00C38">
      <w:pPr>
        <w:rPr>
          <w:u w:val="single"/>
        </w:rPr>
      </w:pPr>
      <w:r w:rsidRPr="00376E49">
        <w:rPr>
          <w:u w:val="single"/>
        </w:rPr>
        <w:t xml:space="preserve">*Poučení Subjektu údajů </w:t>
      </w:r>
    </w:p>
    <w:p w14:paraId="74C32D97" w14:textId="77777777" w:rsidR="00A00C38" w:rsidRDefault="00C37487" w:rsidP="00A00C38">
      <w:r>
        <w:t xml:space="preserve">Správce tímto v souladu s ustanovením čl. 13 Nařízení Evropského parlamentu a Rady (EU) č. 2016/679 ze dne 27. dubna 2016, obecného nařízení o ochraně osobních údajů (dále jen „Nařízení”), informuje, že: </w:t>
      </w:r>
    </w:p>
    <w:p w14:paraId="7EB8F3C3" w14:textId="77777777" w:rsidR="00A00C38" w:rsidRDefault="00C37487" w:rsidP="003B16F7">
      <w:pPr>
        <w:spacing w:line="240" w:lineRule="auto"/>
        <w:ind w:firstLine="708"/>
      </w:pPr>
      <w:r>
        <w:t>- osobní údaje Subjektu budou zpracovány na základě jeho svobodného souhlasu, a to za výše uvedených podmínek,</w:t>
      </w:r>
    </w:p>
    <w:p w14:paraId="186C6E10" w14:textId="5E20D7D7" w:rsidR="00A00C38" w:rsidRDefault="00C37487" w:rsidP="003B16F7">
      <w:pPr>
        <w:spacing w:line="240" w:lineRule="auto"/>
        <w:ind w:firstLine="708"/>
      </w:pPr>
      <w:r>
        <w:t>- důvodem poskytnutí osobních údajů Subjektu je zájem Subjektu o zasílání obchodních nabídek Správce či o účast dítěte Subjektu či samotného Subjektu na táboře poskytovaným Správcem,</w:t>
      </w:r>
      <w:r w:rsidR="00144A5B">
        <w:t xml:space="preserve"> </w:t>
      </w:r>
      <w:r>
        <w:t>což by bez poskytnutí těchto údajů nebylo možné,</w:t>
      </w:r>
    </w:p>
    <w:p w14:paraId="12C716C9" w14:textId="77777777" w:rsidR="00A00C38" w:rsidRDefault="00C37487" w:rsidP="003B16F7">
      <w:pPr>
        <w:spacing w:line="240" w:lineRule="auto"/>
        <w:ind w:firstLine="708"/>
      </w:pPr>
      <w:r>
        <w:t>- Správce nejmenoval pověřence pro ochranu osobních údajů, nepověřil zpracováním osobních údajů žádného zpracovatele ani neurčil zástupce pro plnění povinností ve smyslu Nařízení,</w:t>
      </w:r>
    </w:p>
    <w:p w14:paraId="7AC1CE9E" w14:textId="77777777" w:rsidR="00A00C38" w:rsidRDefault="00C37487" w:rsidP="003B16F7">
      <w:pPr>
        <w:spacing w:line="240" w:lineRule="auto"/>
        <w:ind w:firstLine="708"/>
      </w:pPr>
      <w:r>
        <w:t xml:space="preserve">- Správce nemá v úmyslu předat osobní údaje </w:t>
      </w:r>
      <w:proofErr w:type="gramStart"/>
      <w:r>
        <w:t>jiným,</w:t>
      </w:r>
      <w:proofErr w:type="gramEnd"/>
      <w:r>
        <w:t xml:space="preserve"> než výše uvedeným třetím osobám,</w:t>
      </w:r>
    </w:p>
    <w:p w14:paraId="78208D0A" w14:textId="28014A18" w:rsidR="00376E49" w:rsidRDefault="00C37487" w:rsidP="003B16F7">
      <w:pPr>
        <w:spacing w:line="240" w:lineRule="auto"/>
        <w:ind w:firstLine="708"/>
      </w:pPr>
      <w:r>
        <w:t xml:space="preserve">- Subjekt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</w:t>
      </w:r>
      <w:r w:rsidR="00F05FB9">
        <w:br/>
      </w:r>
      <w:r>
        <w:t>v rozporu s Nařízením. Jedinou výjimku tvoří již zpracované fotografie či videozáznamy sloužící k propagaci činnosti Správce, již zveřejněné videozáznamy či fotografie nelze smazat.</w:t>
      </w:r>
    </w:p>
    <w:p w14:paraId="13CFAC66" w14:textId="257DD440" w:rsidR="009C1975" w:rsidRDefault="00C37487" w:rsidP="00376E49">
      <w:r>
        <w:t xml:space="preserve">Subjekt tímto </w:t>
      </w:r>
      <w:r w:rsidR="00376E49" w:rsidRPr="00263905">
        <w:t>pověřuje</w:t>
      </w:r>
      <w:r w:rsidR="00376E49">
        <w:t xml:space="preserve"> </w:t>
      </w:r>
      <w:r>
        <w:t xml:space="preserve">Správce dětského tábora </w:t>
      </w:r>
      <w:proofErr w:type="spellStart"/>
      <w:r w:rsidR="00376E49">
        <w:t>iSEC</w:t>
      </w:r>
      <w:proofErr w:type="spellEnd"/>
      <w:r w:rsidR="00376E49">
        <w:t xml:space="preserve"> </w:t>
      </w:r>
      <w:r w:rsidR="006A257E">
        <w:t>202</w:t>
      </w:r>
      <w:r w:rsidR="007E0E5F">
        <w:t>2</w:t>
      </w:r>
      <w:bookmarkStart w:id="0" w:name="_GoBack"/>
      <w:bookmarkEnd w:id="0"/>
      <w:r w:rsidR="00376E49">
        <w:t xml:space="preserve"> </w:t>
      </w:r>
      <w:r>
        <w:t>ke zpracování osobních údajů ve výše uvedeném rozsahu a k výše uvedeným účelům.</w:t>
      </w:r>
      <w:r w:rsidR="00F05FB9">
        <w:br/>
      </w:r>
    </w:p>
    <w:p w14:paraId="06BB8529" w14:textId="7BF7D973" w:rsidR="003B16F7" w:rsidRDefault="00151841" w:rsidP="00151841">
      <w:r>
        <w:t>Jméno a příjmení účastníka: …………………</w:t>
      </w:r>
      <w:r w:rsidR="00F05FB9">
        <w:t>……………</w:t>
      </w:r>
      <w:proofErr w:type="gramStart"/>
      <w:r w:rsidR="00F05FB9">
        <w:t>…….</w:t>
      </w:r>
      <w:proofErr w:type="gramEnd"/>
      <w:r w:rsidR="00F05FB9">
        <w:t>.</w:t>
      </w:r>
      <w:r>
        <w:t>…</w:t>
      </w:r>
      <w:r w:rsidR="003B16F7">
        <w:t xml:space="preserve"> </w:t>
      </w:r>
    </w:p>
    <w:p w14:paraId="1E00A4F8" w14:textId="3D38E8BE" w:rsidR="00151841" w:rsidRDefault="00151841" w:rsidP="00151841">
      <w:r>
        <w:t>Datum narození účastníka: …………</w:t>
      </w:r>
      <w:r w:rsidR="00F05FB9">
        <w:t>………………………</w:t>
      </w:r>
      <w:proofErr w:type="gramStart"/>
      <w:r w:rsidR="00F05FB9">
        <w:t>…….</w:t>
      </w:r>
      <w:proofErr w:type="gramEnd"/>
      <w:r>
        <w:t>…</w:t>
      </w:r>
    </w:p>
    <w:p w14:paraId="2EBD704D" w14:textId="7A29BEB5" w:rsidR="00151841" w:rsidRDefault="00151841" w:rsidP="00151841">
      <w:pPr>
        <w:spacing w:line="480" w:lineRule="auto"/>
      </w:pPr>
      <w:r>
        <w:t>Jméno a příjmení zák</w:t>
      </w:r>
      <w:r w:rsidR="00F05FB9">
        <w:t>onného</w:t>
      </w:r>
      <w:r>
        <w:t xml:space="preserve"> zástupce: …………………………...</w:t>
      </w:r>
      <w:r w:rsidR="00F05FB9">
        <w:br/>
      </w:r>
      <w:r w:rsidR="00F05FB9">
        <w:br/>
      </w:r>
    </w:p>
    <w:p w14:paraId="478015C1" w14:textId="5150F0D3" w:rsidR="00151841" w:rsidRDefault="00151841" w:rsidP="00151841">
      <w:pPr>
        <w:spacing w:line="480" w:lineRule="auto"/>
      </w:pPr>
      <w:r>
        <w:t>V ………… dne………….</w:t>
      </w:r>
      <w:r>
        <w:tab/>
      </w:r>
      <w:r>
        <w:tab/>
        <w:t>Podpis</w:t>
      </w:r>
      <w:r w:rsidR="003B16F7">
        <w:t xml:space="preserve"> </w:t>
      </w:r>
      <w:r>
        <w:t>zák</w:t>
      </w:r>
      <w:r w:rsidR="00F05FB9">
        <w:t>onného</w:t>
      </w:r>
      <w:r>
        <w:t xml:space="preserve"> zástupce: ……………</w:t>
      </w:r>
      <w:r w:rsidR="00F05FB9">
        <w:t>…………………</w:t>
      </w:r>
    </w:p>
    <w:sectPr w:rsidR="00151841" w:rsidSect="00F05FB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F531" w14:textId="77777777" w:rsidR="001F640C" w:rsidRDefault="001F640C" w:rsidP="00F05FB9">
      <w:pPr>
        <w:spacing w:after="0" w:line="240" w:lineRule="auto"/>
      </w:pPr>
      <w:r>
        <w:separator/>
      </w:r>
    </w:p>
  </w:endnote>
  <w:endnote w:type="continuationSeparator" w:id="0">
    <w:p w14:paraId="5C8414E2" w14:textId="77777777" w:rsidR="001F640C" w:rsidRDefault="001F640C" w:rsidP="00F0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0C4E" w14:textId="77777777" w:rsidR="001F640C" w:rsidRDefault="001F640C" w:rsidP="00F05FB9">
      <w:pPr>
        <w:spacing w:after="0" w:line="240" w:lineRule="auto"/>
      </w:pPr>
      <w:r>
        <w:separator/>
      </w:r>
    </w:p>
  </w:footnote>
  <w:footnote w:type="continuationSeparator" w:id="0">
    <w:p w14:paraId="6104D378" w14:textId="77777777" w:rsidR="001F640C" w:rsidRDefault="001F640C" w:rsidP="00F0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1979"/>
    <w:multiLevelType w:val="hybridMultilevel"/>
    <w:tmpl w:val="EE9451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F36877"/>
    <w:multiLevelType w:val="hybridMultilevel"/>
    <w:tmpl w:val="FE42E568"/>
    <w:lvl w:ilvl="0" w:tplc="A008E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7"/>
    <w:rsid w:val="00144A5B"/>
    <w:rsid w:val="00151841"/>
    <w:rsid w:val="001F640C"/>
    <w:rsid w:val="00263905"/>
    <w:rsid w:val="00376E49"/>
    <w:rsid w:val="003B16F7"/>
    <w:rsid w:val="0040493B"/>
    <w:rsid w:val="006A257E"/>
    <w:rsid w:val="00714A20"/>
    <w:rsid w:val="007E0E5F"/>
    <w:rsid w:val="0085204B"/>
    <w:rsid w:val="00953C12"/>
    <w:rsid w:val="00997B95"/>
    <w:rsid w:val="009C1975"/>
    <w:rsid w:val="009C5D89"/>
    <w:rsid w:val="009E2ABC"/>
    <w:rsid w:val="00A00C38"/>
    <w:rsid w:val="00A46A21"/>
    <w:rsid w:val="00B4730B"/>
    <w:rsid w:val="00B949E7"/>
    <w:rsid w:val="00BD0FEF"/>
    <w:rsid w:val="00C37487"/>
    <w:rsid w:val="00C83400"/>
    <w:rsid w:val="00D956A8"/>
    <w:rsid w:val="00EB5A30"/>
    <w:rsid w:val="00F05FB9"/>
    <w:rsid w:val="00F21D3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9EEC8"/>
  <w15:docId w15:val="{E42BFDFF-C598-4A1A-865E-06CCA54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6A21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46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6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CC3300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A21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A21"/>
    <w:rPr>
      <w:rFonts w:asciiTheme="majorHAnsi" w:eastAsiaTheme="majorEastAsia" w:hAnsiTheme="majorHAnsi" w:cstheme="majorBidi"/>
      <w:b/>
      <w:color w:val="C45911" w:themeColor="accent2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46A21"/>
    <w:rPr>
      <w:rFonts w:asciiTheme="majorHAnsi" w:eastAsiaTheme="majorEastAsia" w:hAnsiTheme="majorHAnsi" w:cstheme="majorBidi"/>
      <w:b/>
      <w:color w:val="CC3300"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00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C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C3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C3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C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5F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F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0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F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Semerádová, Dominika</dc:creator>
  <cp:lastModifiedBy>helena.janikova</cp:lastModifiedBy>
  <cp:revision>3</cp:revision>
  <dcterms:created xsi:type="dcterms:W3CDTF">2020-03-05T13:00:00Z</dcterms:created>
  <dcterms:modified xsi:type="dcterms:W3CDTF">2022-01-03T10:30:00Z</dcterms:modified>
</cp:coreProperties>
</file>